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CEE" w:rsidRDefault="00D01237">
      <w:r>
        <w:t>Leerdoelen</w:t>
      </w:r>
    </w:p>
    <w:p w:rsidR="00D01237" w:rsidRDefault="00D01237">
      <w:r>
        <w:t>Voor dit jaar had ik 2 doelen gesteld, het eerste was dat ik niet het overzicht verlies en niks te weinig tijd wil geven en het tweede doel was dat ik aan het einde van dit studiejaar een duidelijk beeld wil hebben voor mijn 3</w:t>
      </w:r>
      <w:r w:rsidRPr="00054A2F">
        <w:rPr>
          <w:vertAlign w:val="superscript"/>
        </w:rPr>
        <w:t>e</w:t>
      </w:r>
      <w:r>
        <w:t xml:space="preserve"> en 4</w:t>
      </w:r>
      <w:r w:rsidRPr="00054A2F">
        <w:rPr>
          <w:vertAlign w:val="superscript"/>
        </w:rPr>
        <w:t>e</w:t>
      </w:r>
      <w:r>
        <w:t xml:space="preserve"> jaar en dat ik contact wil hebben gelegd met Amerika om daar in het 4</w:t>
      </w:r>
      <w:r w:rsidRPr="00054A2F">
        <w:rPr>
          <w:vertAlign w:val="superscript"/>
        </w:rPr>
        <w:t>e</w:t>
      </w:r>
      <w:r>
        <w:t xml:space="preserve"> jaar te studeren en een alternatief daar voor te hebben.</w:t>
      </w:r>
    </w:p>
    <w:p w:rsidR="00D01237" w:rsidRDefault="00D01237">
      <w:r>
        <w:t>Achteraf gezien vind ik dit niet echt goede doelen om te stellen, in ieder geval niet als leerdoelen. De eerst komt nog wel in de buurt maar is nog te vaag. Het tweede doel is gewoon iets wat ik wil bereiken voor de rest van mijn studie maar is geen leerdoel.</w:t>
      </w:r>
    </w:p>
    <w:p w:rsidR="00D01237" w:rsidRDefault="00D01237">
      <w:r>
        <w:t>Wat deze doelen betreft is het eerst niet gehaald, ik had in semester 1 nog wel overzicht maar geen motivatie om ook maar ergens mijn tijd in te steken, dit ging in semester 2 eigenlijk gewoon zo door en daar verloor ik op een gegeven moment ook het overzicht van wat er allemaal nog moest gebeuren en voor wanneer.</w:t>
      </w:r>
    </w:p>
    <w:p w:rsidR="00D01237" w:rsidRDefault="00D01237">
      <w:r>
        <w:t>Qua stages voor jaar 3 en jaar 4 ben ik er mee bezig. Op dit moment heb ik contact met iemand van het CTO vrouwen basketball in Amsterdam om daar stage te gaan lopen. Voor jaar 4 heb ik nog geen concrete contacten, dit heeft voornamelijk te maken met het feit dat jaar 3 nu eerst belangrijker is, maar ook omdat ik het lastig vind om ergens te beginnen, ik weet niet goed hoe ik het beste het kan aanpakken om in jaar 4 in Amerika stage te lopen.</w:t>
      </w:r>
    </w:p>
    <w:p w:rsidR="00D01237" w:rsidRDefault="00D01237">
      <w:r>
        <w:t xml:space="preserve">Dingen die ik wel heb geleerd is vooral om een goede planning te hebben en om prioriteiten te stellen. Ik wilde altijd graag alles doen, maar ik moet keuzes gaan maken, concreet is dat op dit moment dat ik volgend jaar niet weer 2 teams ga coachen en niet een landelijk team ga coachen en dat ik niet verder ga met </w:t>
      </w:r>
      <w:proofErr w:type="spellStart"/>
      <w:r>
        <w:t>honors</w:t>
      </w:r>
      <w:proofErr w:type="spellEnd"/>
      <w:r>
        <w:t xml:space="preserve"> bij mijn studie.</w:t>
      </w:r>
    </w:p>
    <w:p w:rsidR="00D01237" w:rsidRDefault="00D01237">
      <w:r>
        <w:t>Ook heb ik geleerd dat het belangrijk is om goede</w:t>
      </w:r>
      <w:r w:rsidR="00620665">
        <w:t xml:space="preserve"> concrete</w:t>
      </w:r>
      <w:r>
        <w:t xml:space="preserve"> doelen te hebben om na te streven, en niet alleen lange termijn doelen maar ook doelen van een jaar, semester of zelfs blok. Ik denk dat </w:t>
      </w:r>
      <w:proofErr w:type="spellStart"/>
      <w:r>
        <w:t>dat</w:t>
      </w:r>
      <w:proofErr w:type="spellEnd"/>
      <w:r>
        <w:t xml:space="preserve"> het belangrijkste is voor volgend jaar en verder in mijn leven om mee te nemen en van te leren.</w:t>
      </w:r>
    </w:p>
    <w:sectPr w:rsidR="00D01237" w:rsidSect="00C66CE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01237"/>
    <w:rsid w:val="00087570"/>
    <w:rsid w:val="002539C6"/>
    <w:rsid w:val="00321D70"/>
    <w:rsid w:val="003B0765"/>
    <w:rsid w:val="00620665"/>
    <w:rsid w:val="008327EC"/>
    <w:rsid w:val="00B55FD2"/>
    <w:rsid w:val="00C66CEE"/>
    <w:rsid w:val="00D0123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539C6"/>
  </w:style>
  <w:style w:type="paragraph" w:styleId="Kop2">
    <w:name w:val="heading 2"/>
    <w:basedOn w:val="Standaard"/>
    <w:link w:val="Kop2Char"/>
    <w:uiPriority w:val="9"/>
    <w:qFormat/>
    <w:rsid w:val="002539C6"/>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2539C6"/>
    <w:rPr>
      <w:rFonts w:ascii="Times New Roman" w:eastAsia="Times New Roman" w:hAnsi="Times New Roman" w:cs="Times New Roman"/>
      <w:b/>
      <w:bCs/>
      <w:sz w:val="36"/>
      <w:szCs w:val="36"/>
      <w:lang w:eastAsia="nl-NL"/>
    </w:rPr>
  </w:style>
  <w:style w:type="character" w:styleId="Nadruk">
    <w:name w:val="Emphasis"/>
    <w:basedOn w:val="Standaardalinea-lettertype"/>
    <w:uiPriority w:val="20"/>
    <w:qFormat/>
    <w:rsid w:val="002539C6"/>
    <w:rPr>
      <w:i/>
      <w:iCs/>
    </w:rPr>
  </w:style>
  <w:style w:type="paragraph" w:styleId="Lijstalinea">
    <w:name w:val="List Paragraph"/>
    <w:basedOn w:val="Standaard"/>
    <w:uiPriority w:val="34"/>
    <w:qFormat/>
    <w:rsid w:val="002539C6"/>
    <w:pPr>
      <w:spacing w:after="0" w:line="240" w:lineRule="auto"/>
      <w:ind w:left="720"/>
      <w:contextualSpacing/>
    </w:pPr>
    <w:rPr>
      <w:rFonts w:ascii="Times New Roman" w:eastAsia="Times New Roman" w:hAnsi="Times New Roman" w:cs="Times New Roman"/>
      <w:sz w:val="24"/>
      <w:szCs w:val="24"/>
      <w:lang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312</Words>
  <Characters>1719</Characters>
  <Application>Microsoft Office Word</Application>
  <DocSecurity>0</DocSecurity>
  <Lines>14</Lines>
  <Paragraphs>4</Paragraphs>
  <ScaleCrop>false</ScaleCrop>
  <Company/>
  <LinksUpToDate>false</LinksUpToDate>
  <CharactersWithSpaces>2027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dc:creator>
  <cp:lastModifiedBy>Vincent</cp:lastModifiedBy>
  <cp:revision>2</cp:revision>
  <dcterms:created xsi:type="dcterms:W3CDTF">2014-06-17T09:05:00Z</dcterms:created>
  <dcterms:modified xsi:type="dcterms:W3CDTF">2014-06-17T09:16:00Z</dcterms:modified>
</cp:coreProperties>
</file>